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E337" w14:textId="2EC859FB" w:rsidR="006D5AD8" w:rsidRPr="006D5AD8" w:rsidRDefault="006D5AD8" w:rsidP="00916E30">
      <w:pPr>
        <w:spacing w:before="372" w:line="360" w:lineRule="auto"/>
        <w:ind w:left="2880" w:right="6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5AD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 wp14:anchorId="04EBA729" wp14:editId="562A9A9C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1381125" cy="13239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5AD8">
        <w:rPr>
          <w:rFonts w:eastAsia="Times New Roman"/>
          <w:b/>
          <w:bCs/>
          <w:color w:val="FF0000"/>
          <w:sz w:val="32"/>
          <w:szCs w:val="32"/>
          <w:lang w:val="en-US"/>
        </w:rPr>
        <w:t>WOODLAND HEIGHTS ELEMENTARY</w:t>
      </w:r>
    </w:p>
    <w:p w14:paraId="5CCA8142" w14:textId="77777777" w:rsidR="006D5AD8" w:rsidRPr="006D5AD8" w:rsidRDefault="006D5AD8" w:rsidP="00916E30">
      <w:pPr>
        <w:spacing w:before="24" w:line="360" w:lineRule="auto"/>
        <w:ind w:left="72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D5AD8">
        <w:rPr>
          <w:rFonts w:eastAsia="Times New Roman"/>
          <w:b/>
          <w:bCs/>
          <w:color w:val="FF0000"/>
          <w:sz w:val="32"/>
          <w:szCs w:val="32"/>
          <w:lang w:val="en-US"/>
        </w:rPr>
        <w:t>PARENT TEACHER ORGANIZATION </w:t>
      </w:r>
    </w:p>
    <w:p w14:paraId="5FCD975E" w14:textId="79EBDBE5" w:rsidR="006D5AD8" w:rsidRPr="00DA0363" w:rsidRDefault="006D5AD8" w:rsidP="00916E30">
      <w:pPr>
        <w:spacing w:before="1140" w:line="360" w:lineRule="auto"/>
        <w:ind w:left="20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b/>
          <w:bCs/>
          <w:color w:val="FF0000"/>
          <w:sz w:val="28"/>
          <w:szCs w:val="28"/>
          <w:lang w:val="en-US"/>
        </w:rPr>
        <w:br/>
      </w:r>
      <w:r w:rsidRPr="00DA0363">
        <w:rPr>
          <w:rFonts w:eastAsia="Times New Roman"/>
          <w:b/>
          <w:bCs/>
          <w:color w:val="FF0000"/>
          <w:sz w:val="24"/>
          <w:szCs w:val="24"/>
          <w:lang w:val="en-US"/>
        </w:rPr>
        <w:t>PTO Meeting Minutes </w:t>
      </w:r>
    </w:p>
    <w:p w14:paraId="10208EFC" w14:textId="6CF320B2" w:rsidR="006D5AD8" w:rsidRPr="00264373" w:rsidRDefault="006D5AD8" w:rsidP="00641FCA">
      <w:pPr>
        <w:spacing w:before="183" w:line="360" w:lineRule="auto"/>
        <w:ind w:left="17"/>
        <w:rPr>
          <w:rFonts w:eastAsia="Times New Roman"/>
          <w:sz w:val="24"/>
          <w:szCs w:val="24"/>
          <w:lang w:val="en-US"/>
        </w:rPr>
      </w:pPr>
      <w:r w:rsidRPr="00DA0363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Date: </w:t>
      </w:r>
      <w:r w:rsidR="00352E73">
        <w:rPr>
          <w:rFonts w:eastAsia="Times New Roman"/>
          <w:color w:val="000000"/>
          <w:sz w:val="24"/>
          <w:szCs w:val="24"/>
          <w:lang w:val="en-US"/>
        </w:rPr>
        <w:t>June 6, 2023</w:t>
      </w:r>
      <w:r w:rsidR="00641FCA">
        <w:rPr>
          <w:rFonts w:eastAsia="Times New Roman"/>
          <w:sz w:val="24"/>
          <w:szCs w:val="24"/>
          <w:lang w:val="en-US"/>
        </w:rPr>
        <w:br/>
      </w:r>
      <w:r w:rsidRPr="00DA0363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Time: </w:t>
      </w:r>
      <w:r w:rsidR="00FA58F1" w:rsidRPr="00DA0363">
        <w:rPr>
          <w:rFonts w:eastAsia="Times New Roman"/>
          <w:color w:val="000000"/>
          <w:sz w:val="24"/>
          <w:szCs w:val="24"/>
          <w:lang w:val="en-US"/>
        </w:rPr>
        <w:t>9:00 am</w:t>
      </w:r>
    </w:p>
    <w:p w14:paraId="2DC96A3A" w14:textId="60B1D1AF" w:rsidR="00E6616D" w:rsidRPr="00DA0363" w:rsidRDefault="006D5AD8" w:rsidP="00916E30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DA0363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Location: </w:t>
      </w:r>
      <w:r w:rsidR="00352E73">
        <w:rPr>
          <w:rFonts w:eastAsia="Times New Roman"/>
          <w:color w:val="000000"/>
          <w:sz w:val="24"/>
          <w:szCs w:val="24"/>
          <w:lang w:val="en-US"/>
        </w:rPr>
        <w:t xml:space="preserve">Amy Jordan’s Room </w:t>
      </w:r>
    </w:p>
    <w:p w14:paraId="3EEE68D1" w14:textId="77777777" w:rsidR="006D5AD8" w:rsidRPr="00DA0363" w:rsidRDefault="006D5AD8" w:rsidP="00916E30">
      <w:pPr>
        <w:spacing w:line="360" w:lineRule="auto"/>
        <w:rPr>
          <w:sz w:val="24"/>
          <w:szCs w:val="24"/>
        </w:rPr>
      </w:pPr>
    </w:p>
    <w:p w14:paraId="5FBD05A3" w14:textId="0FF8983B" w:rsidR="00E6616D" w:rsidRPr="00DA0363" w:rsidRDefault="006D5AD8" w:rsidP="00916E30">
      <w:pPr>
        <w:spacing w:line="360" w:lineRule="auto"/>
        <w:rPr>
          <w:sz w:val="24"/>
          <w:szCs w:val="24"/>
        </w:rPr>
      </w:pPr>
      <w:r w:rsidRPr="00DA0363">
        <w:rPr>
          <w:b/>
          <w:sz w:val="24"/>
          <w:szCs w:val="24"/>
        </w:rPr>
        <w:t>Attendance</w:t>
      </w:r>
      <w:r w:rsidR="00332D25" w:rsidRPr="00DA0363">
        <w:rPr>
          <w:b/>
          <w:sz w:val="24"/>
          <w:szCs w:val="24"/>
        </w:rPr>
        <w:t>:</w:t>
      </w:r>
      <w:r w:rsidR="00332D25" w:rsidRPr="00DA0363">
        <w:rPr>
          <w:sz w:val="24"/>
          <w:szCs w:val="24"/>
        </w:rPr>
        <w:t xml:space="preserve"> </w:t>
      </w:r>
      <w:r w:rsidR="003158A9" w:rsidRPr="00DA0363">
        <w:rPr>
          <w:sz w:val="24"/>
          <w:szCs w:val="24"/>
        </w:rPr>
        <w:t xml:space="preserve">Kristie </w:t>
      </w:r>
      <w:proofErr w:type="spellStart"/>
      <w:r w:rsidR="003158A9" w:rsidRPr="00DA0363">
        <w:rPr>
          <w:sz w:val="24"/>
          <w:szCs w:val="24"/>
        </w:rPr>
        <w:t>Spenner</w:t>
      </w:r>
      <w:proofErr w:type="spellEnd"/>
      <w:r w:rsidR="003158A9" w:rsidRPr="00DA0363">
        <w:rPr>
          <w:sz w:val="24"/>
          <w:szCs w:val="24"/>
        </w:rPr>
        <w:t xml:space="preserve">, Ali </w:t>
      </w:r>
      <w:proofErr w:type="spellStart"/>
      <w:r w:rsidR="003158A9" w:rsidRPr="00DA0363">
        <w:rPr>
          <w:sz w:val="24"/>
          <w:szCs w:val="24"/>
        </w:rPr>
        <w:t>Shinnick</w:t>
      </w:r>
      <w:proofErr w:type="spellEnd"/>
      <w:r w:rsidR="003158A9" w:rsidRPr="00DA0363">
        <w:rPr>
          <w:sz w:val="24"/>
          <w:szCs w:val="24"/>
        </w:rPr>
        <w:t xml:space="preserve">, Emily Dunlevy, Kristine </w:t>
      </w:r>
      <w:proofErr w:type="spellStart"/>
      <w:r w:rsidR="003158A9" w:rsidRPr="00DA0363">
        <w:rPr>
          <w:sz w:val="24"/>
          <w:szCs w:val="24"/>
        </w:rPr>
        <w:t>Kokoszka</w:t>
      </w:r>
      <w:proofErr w:type="spellEnd"/>
      <w:r w:rsidR="003158A9" w:rsidRPr="00DA0363">
        <w:rPr>
          <w:sz w:val="24"/>
          <w:szCs w:val="24"/>
        </w:rPr>
        <w:t>, Katie</w:t>
      </w:r>
      <w:r w:rsidR="00DA0363">
        <w:rPr>
          <w:sz w:val="24"/>
          <w:szCs w:val="24"/>
        </w:rPr>
        <w:t xml:space="preserve"> </w:t>
      </w:r>
      <w:r w:rsidR="003158A9" w:rsidRPr="00DA0363">
        <w:rPr>
          <w:sz w:val="24"/>
          <w:szCs w:val="24"/>
        </w:rPr>
        <w:t xml:space="preserve">Eller, </w:t>
      </w:r>
      <w:r w:rsidR="003158A9" w:rsidRPr="00C34A27">
        <w:rPr>
          <w:sz w:val="24"/>
          <w:szCs w:val="24"/>
        </w:rPr>
        <w:t xml:space="preserve">Christian </w:t>
      </w:r>
      <w:proofErr w:type="spellStart"/>
      <w:r w:rsidR="003158A9" w:rsidRPr="00C34A27">
        <w:rPr>
          <w:sz w:val="24"/>
          <w:szCs w:val="24"/>
        </w:rPr>
        <w:t>Baude</w:t>
      </w:r>
      <w:proofErr w:type="spellEnd"/>
      <w:r w:rsidR="003158A9" w:rsidRPr="00C34A27">
        <w:rPr>
          <w:sz w:val="24"/>
          <w:szCs w:val="24"/>
        </w:rPr>
        <w:t>,</w:t>
      </w:r>
      <w:r w:rsidR="003158A9" w:rsidRPr="00DA0363">
        <w:rPr>
          <w:sz w:val="24"/>
          <w:szCs w:val="24"/>
        </w:rPr>
        <w:t xml:space="preserve"> Alyssa Berglund</w:t>
      </w:r>
      <w:r w:rsidR="00EC29F8">
        <w:rPr>
          <w:sz w:val="24"/>
          <w:szCs w:val="24"/>
        </w:rPr>
        <w:t>, Jen Emerick</w:t>
      </w:r>
      <w:r w:rsidR="00C34A27">
        <w:rPr>
          <w:sz w:val="24"/>
          <w:szCs w:val="24"/>
        </w:rPr>
        <w:t>, Marcy</w:t>
      </w:r>
      <w:r w:rsidR="00C456FA">
        <w:rPr>
          <w:sz w:val="24"/>
          <w:szCs w:val="24"/>
        </w:rPr>
        <w:t xml:space="preserve"> Pippin, Lacie Coleman, </w:t>
      </w:r>
      <w:r w:rsidR="00352E73" w:rsidRPr="00C34A27">
        <w:rPr>
          <w:sz w:val="24"/>
          <w:szCs w:val="24"/>
        </w:rPr>
        <w:t xml:space="preserve">Megan </w:t>
      </w:r>
      <w:proofErr w:type="spellStart"/>
      <w:r w:rsidR="00352E73" w:rsidRPr="00C34A27">
        <w:rPr>
          <w:sz w:val="24"/>
          <w:szCs w:val="24"/>
        </w:rPr>
        <w:t>Nordhagen</w:t>
      </w:r>
      <w:proofErr w:type="spellEnd"/>
      <w:r w:rsidR="00352E73">
        <w:rPr>
          <w:sz w:val="24"/>
          <w:szCs w:val="24"/>
        </w:rPr>
        <w:t xml:space="preserve">, </w:t>
      </w:r>
      <w:r w:rsidR="00352E73" w:rsidRPr="00DA0363">
        <w:rPr>
          <w:sz w:val="24"/>
          <w:szCs w:val="24"/>
        </w:rPr>
        <w:t>Christine Fournier</w:t>
      </w:r>
      <w:r w:rsidR="00352E73">
        <w:rPr>
          <w:sz w:val="24"/>
          <w:szCs w:val="24"/>
        </w:rPr>
        <w:t>, Katy Hemphill, Amanda Northam</w:t>
      </w:r>
      <w:r w:rsidR="007670F0">
        <w:rPr>
          <w:sz w:val="24"/>
          <w:szCs w:val="24"/>
        </w:rPr>
        <w:t xml:space="preserve">, Danielle </w:t>
      </w:r>
    </w:p>
    <w:p w14:paraId="20805B7D" w14:textId="0153F623" w:rsidR="003158A9" w:rsidRPr="00DA0363" w:rsidRDefault="003158A9" w:rsidP="00916E30">
      <w:pPr>
        <w:spacing w:line="360" w:lineRule="auto"/>
        <w:rPr>
          <w:sz w:val="24"/>
          <w:szCs w:val="24"/>
        </w:rPr>
      </w:pPr>
      <w:r w:rsidRPr="00DA0363">
        <w:rPr>
          <w:sz w:val="24"/>
          <w:szCs w:val="24"/>
        </w:rPr>
        <w:t>On Zoom</w:t>
      </w:r>
      <w:r w:rsidR="00352E73">
        <w:rPr>
          <w:sz w:val="24"/>
          <w:szCs w:val="24"/>
        </w:rPr>
        <w:t xml:space="preserve"> - </w:t>
      </w:r>
    </w:p>
    <w:p w14:paraId="10214C2E" w14:textId="77777777" w:rsidR="00EC29F8" w:rsidRPr="00EC29F8" w:rsidRDefault="00EC29F8" w:rsidP="00EC29F8">
      <w:pPr>
        <w:pStyle w:val="ListParagraph"/>
        <w:spacing w:line="360" w:lineRule="auto"/>
        <w:rPr>
          <w:rFonts w:eastAsia="Times New Roman"/>
          <w:sz w:val="24"/>
          <w:szCs w:val="24"/>
          <w:lang w:val="en-US"/>
        </w:rPr>
      </w:pPr>
    </w:p>
    <w:p w14:paraId="3AAAF094" w14:textId="4C54E6DC" w:rsidR="005A4DF8" w:rsidRPr="00DA0363" w:rsidRDefault="005A4DF8" w:rsidP="00916E30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5A4DF8">
        <w:rPr>
          <w:rFonts w:eastAsia="Times New Roman"/>
          <w:b/>
          <w:bCs/>
          <w:color w:val="000000"/>
          <w:sz w:val="24"/>
          <w:szCs w:val="24"/>
          <w:lang w:val="en-US"/>
        </w:rPr>
        <w:t>Principal Update:</w:t>
      </w:r>
      <w:r w:rsidRPr="005A4DF8">
        <w:rPr>
          <w:rFonts w:eastAsia="Times New Roman"/>
          <w:color w:val="000000"/>
          <w:sz w:val="24"/>
          <w:szCs w:val="24"/>
          <w:lang w:val="en-US"/>
        </w:rPr>
        <w:t xml:space="preserve"> Kristie </w:t>
      </w:r>
      <w:proofErr w:type="spellStart"/>
      <w:r w:rsidRPr="005A4DF8">
        <w:rPr>
          <w:rFonts w:eastAsia="Times New Roman"/>
          <w:color w:val="000000"/>
          <w:sz w:val="24"/>
          <w:szCs w:val="24"/>
          <w:lang w:val="en-US"/>
        </w:rPr>
        <w:t>Spenner</w:t>
      </w:r>
      <w:proofErr w:type="spellEnd"/>
    </w:p>
    <w:p w14:paraId="7CEEE6A7" w14:textId="694A8687" w:rsidR="00EC29F8" w:rsidRDefault="007670F0" w:rsidP="00916E30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The rock looks </w:t>
      </w:r>
      <w:proofErr w:type="gramStart"/>
      <w:r>
        <w:rPr>
          <w:rFonts w:eastAsia="Times New Roman"/>
          <w:sz w:val="24"/>
          <w:szCs w:val="24"/>
          <w:lang w:val="en-US"/>
        </w:rPr>
        <w:t>amazing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and Emily will update it for the beginning of school over the summer.</w:t>
      </w:r>
    </w:p>
    <w:p w14:paraId="6B17E499" w14:textId="55D2EE6E" w:rsidR="007670F0" w:rsidRDefault="007670F0" w:rsidP="00916E30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Testing went really </w:t>
      </w:r>
      <w:proofErr w:type="gramStart"/>
      <w:r>
        <w:rPr>
          <w:rFonts w:eastAsia="Times New Roman"/>
          <w:sz w:val="24"/>
          <w:szCs w:val="24"/>
          <w:lang w:val="en-US"/>
        </w:rPr>
        <w:t>well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and we had huge growth for the year.</w:t>
      </w:r>
    </w:p>
    <w:p w14:paraId="1811CAC1" w14:textId="26D12D67" w:rsidR="007670F0" w:rsidRDefault="007670F0" w:rsidP="00916E30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Goal for next year is to grow proficiency.</w:t>
      </w:r>
    </w:p>
    <w:p w14:paraId="41C7A15C" w14:textId="41B81A74" w:rsidR="007670F0" w:rsidRDefault="007670F0" w:rsidP="00916E30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Mrs. </w:t>
      </w:r>
      <w:proofErr w:type="spellStart"/>
      <w:r>
        <w:rPr>
          <w:rFonts w:eastAsia="Times New Roman"/>
          <w:sz w:val="24"/>
          <w:szCs w:val="24"/>
          <w:lang w:val="en-US"/>
        </w:rPr>
        <w:t>Spenner</w:t>
      </w:r>
      <w:proofErr w:type="spellEnd"/>
      <w:r>
        <w:rPr>
          <w:rFonts w:eastAsia="Times New Roman"/>
          <w:sz w:val="24"/>
          <w:szCs w:val="24"/>
          <w:lang w:val="en-US"/>
        </w:rPr>
        <w:t xml:space="preserve"> thanked everyone on the PTO for bringing the community together and showing love to everyone.  </w:t>
      </w:r>
    </w:p>
    <w:p w14:paraId="7C40C9CE" w14:textId="77777777" w:rsidR="00352E73" w:rsidRDefault="00352E73" w:rsidP="00352E73">
      <w:pPr>
        <w:pStyle w:val="ListParagraph"/>
        <w:spacing w:line="360" w:lineRule="auto"/>
        <w:rPr>
          <w:rFonts w:eastAsia="Times New Roman"/>
          <w:sz w:val="24"/>
          <w:szCs w:val="24"/>
          <w:lang w:val="en-US"/>
        </w:rPr>
      </w:pPr>
    </w:p>
    <w:p w14:paraId="2FA330FA" w14:textId="0432C208" w:rsidR="00352E73" w:rsidRPr="00DA0363" w:rsidRDefault="00352E73" w:rsidP="00352E73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Media Center Renovation Update</w:t>
      </w:r>
      <w:r w:rsidRPr="005A4DF8">
        <w:rPr>
          <w:rFonts w:eastAsia="Times New Roman"/>
          <w:b/>
          <w:bCs/>
          <w:color w:val="000000"/>
          <w:sz w:val="24"/>
          <w:szCs w:val="24"/>
          <w:lang w:val="en-US"/>
        </w:rPr>
        <w:t>:</w:t>
      </w:r>
      <w:r w:rsidRPr="005A4DF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>Alyssa Berglund</w:t>
      </w:r>
    </w:p>
    <w:p w14:paraId="229AB379" w14:textId="5E071EBD" w:rsid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Renovations need to be done around August 9</w:t>
      </w:r>
      <w:r w:rsidRPr="00352E73">
        <w:rPr>
          <w:rFonts w:eastAsia="Times New Roman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sz w:val="24"/>
          <w:szCs w:val="24"/>
          <w:lang w:val="en-US"/>
        </w:rPr>
        <w:t>.</w:t>
      </w:r>
    </w:p>
    <w:p w14:paraId="52332142" w14:textId="770E92A8" w:rsid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Half of the furniture has been purchased.</w:t>
      </w:r>
    </w:p>
    <w:p w14:paraId="051D4087" w14:textId="4C6171E1" w:rsid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LVP meeting was June </w:t>
      </w:r>
      <w:proofErr w:type="gramStart"/>
      <w:r>
        <w:rPr>
          <w:rFonts w:eastAsia="Times New Roman"/>
          <w:sz w:val="24"/>
          <w:szCs w:val="24"/>
          <w:lang w:val="en-US"/>
        </w:rPr>
        <w:t>5</w:t>
      </w:r>
      <w:r w:rsidRPr="00352E73">
        <w:rPr>
          <w:rFonts w:eastAsia="Times New Roman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eastAsia="Times New Roman"/>
          <w:sz w:val="24"/>
          <w:szCs w:val="24"/>
          <w:lang w:val="en-US"/>
        </w:rPr>
        <w:t xml:space="preserve"> and we are waiting on the quote.</w:t>
      </w:r>
    </w:p>
    <w:p w14:paraId="587715BD" w14:textId="1BA0D208" w:rsid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Painting will start around 6/19.</w:t>
      </w:r>
    </w:p>
    <w:p w14:paraId="4ADC3CED" w14:textId="77777777" w:rsidR="005A4DF8" w:rsidRPr="005A4DF8" w:rsidRDefault="005A4DF8" w:rsidP="00916E30">
      <w:pPr>
        <w:spacing w:line="360" w:lineRule="auto"/>
        <w:rPr>
          <w:rFonts w:eastAsia="Times New Roman"/>
          <w:sz w:val="24"/>
          <w:szCs w:val="24"/>
          <w:lang w:val="en-US"/>
        </w:rPr>
      </w:pPr>
    </w:p>
    <w:p w14:paraId="7F698369" w14:textId="7C36393D" w:rsidR="00352E73" w:rsidRPr="00670707" w:rsidRDefault="005A4DF8" w:rsidP="00670707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5A4DF8">
        <w:rPr>
          <w:rFonts w:eastAsia="Times New Roman"/>
          <w:b/>
          <w:bCs/>
          <w:color w:val="000000"/>
          <w:sz w:val="24"/>
          <w:szCs w:val="24"/>
          <w:lang w:val="en-US"/>
        </w:rPr>
        <w:t xml:space="preserve">Treasurer Update: </w:t>
      </w:r>
      <w:proofErr w:type="spellStart"/>
      <w:r w:rsidRPr="005A4DF8">
        <w:rPr>
          <w:rFonts w:eastAsia="Times New Roman"/>
          <w:color w:val="000000"/>
          <w:sz w:val="24"/>
          <w:szCs w:val="24"/>
          <w:lang w:val="en-US"/>
        </w:rPr>
        <w:t>Katerin</w:t>
      </w:r>
      <w:proofErr w:type="spellEnd"/>
      <w:r w:rsidRPr="005A4DF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A4DF8">
        <w:rPr>
          <w:rFonts w:eastAsia="Times New Roman"/>
          <w:color w:val="000000"/>
          <w:sz w:val="24"/>
          <w:szCs w:val="24"/>
          <w:lang w:val="en-US"/>
        </w:rPr>
        <w:t>Traugh</w:t>
      </w:r>
      <w:proofErr w:type="spellEnd"/>
    </w:p>
    <w:p w14:paraId="50CF5A69" w14:textId="0DA4ED3B" w:rsid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lastRenderedPageBreak/>
        <w:t xml:space="preserve">Taken in $5,000 for the circulation desk for the media center.  Increased the budget for the media center.  </w:t>
      </w:r>
    </w:p>
    <w:p w14:paraId="0B2DADCE" w14:textId="66DF3C64" w:rsid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Balance $114,000 – will drop due to the media </w:t>
      </w:r>
      <w:proofErr w:type="gramStart"/>
      <w:r>
        <w:rPr>
          <w:rFonts w:eastAsia="Times New Roman"/>
          <w:sz w:val="24"/>
          <w:szCs w:val="24"/>
          <w:lang w:val="en-US"/>
        </w:rPr>
        <w:t>center</w:t>
      </w:r>
      <w:proofErr w:type="gramEnd"/>
    </w:p>
    <w:p w14:paraId="7401EEBF" w14:textId="139A3A22" w:rsid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Go bags have been purchased – around $5,650 for the bags.</w:t>
      </w:r>
    </w:p>
    <w:p w14:paraId="243F71B0" w14:textId="3662DE3A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Circulation desk has been ordered and is being donated.</w:t>
      </w:r>
    </w:p>
    <w:p w14:paraId="1451724A" w14:textId="27DA42B7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Media center – 50% of the furniture have been purchased and a check for around $17,000 has been sent.  The total will be around $34,000, which is a huge discount, as it would have been around $54,000 without the discount.</w:t>
      </w:r>
    </w:p>
    <w:p w14:paraId="617D5DAF" w14:textId="77777777" w:rsidR="005A4DF8" w:rsidRPr="005A4DF8" w:rsidRDefault="005A4DF8" w:rsidP="00916E30">
      <w:pPr>
        <w:spacing w:line="360" w:lineRule="auto"/>
        <w:rPr>
          <w:rFonts w:eastAsia="Times New Roman"/>
          <w:sz w:val="24"/>
          <w:szCs w:val="24"/>
          <w:lang w:val="en-US"/>
        </w:rPr>
      </w:pPr>
    </w:p>
    <w:p w14:paraId="5AD6A806" w14:textId="16AD221E" w:rsidR="005A4DF8" w:rsidRPr="00DA0363" w:rsidRDefault="00352E73" w:rsidP="00916E30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2023-2024 New Candidate Introductions:</w:t>
      </w:r>
      <w:r w:rsidR="005A4DF8" w:rsidRPr="005A4DF8">
        <w:rPr>
          <w:rFonts w:eastAsia="Times New Roman"/>
          <w:color w:val="000000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Ali </w:t>
      </w:r>
      <w:proofErr w:type="spellStart"/>
      <w:r>
        <w:rPr>
          <w:rFonts w:eastAsia="Times New Roman"/>
          <w:color w:val="000000"/>
          <w:sz w:val="24"/>
          <w:szCs w:val="24"/>
          <w:lang w:val="en-US"/>
        </w:rPr>
        <w:t>Shinnick</w:t>
      </w:r>
      <w:proofErr w:type="spellEnd"/>
    </w:p>
    <w:p w14:paraId="7C06D5E5" w14:textId="534AB1AB" w:rsidR="0085073C" w:rsidRDefault="00352E73" w:rsidP="0085073C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Amanda Northam (Yearbook Coordinator)</w:t>
      </w:r>
    </w:p>
    <w:p w14:paraId="738ECEFA" w14:textId="721FC260" w:rsidR="00352E73" w:rsidRDefault="00352E73" w:rsidP="0085073C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Katy Hemphill (Treasurer)</w:t>
      </w:r>
    </w:p>
    <w:p w14:paraId="53151B8A" w14:textId="77777777" w:rsidR="00EC29F8" w:rsidRPr="0085073C" w:rsidRDefault="00EC29F8" w:rsidP="0085073C">
      <w:pPr>
        <w:spacing w:line="360" w:lineRule="auto"/>
        <w:rPr>
          <w:rFonts w:eastAsia="Times New Roman"/>
          <w:sz w:val="24"/>
          <w:szCs w:val="24"/>
          <w:lang w:val="en-US"/>
        </w:rPr>
      </w:pPr>
    </w:p>
    <w:p w14:paraId="47619E23" w14:textId="77777777" w:rsidR="00352E73" w:rsidRPr="00DA0363" w:rsidRDefault="00352E73" w:rsidP="00352E73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2023-2024 Board Vacancies</w:t>
      </w:r>
      <w:r w:rsidRPr="005A4DF8">
        <w:rPr>
          <w:rFonts w:eastAsia="Times New Roman"/>
          <w:b/>
          <w:bCs/>
          <w:color w:val="000000"/>
          <w:sz w:val="24"/>
          <w:szCs w:val="24"/>
          <w:lang w:val="en-US"/>
        </w:rPr>
        <w:t>:</w:t>
      </w:r>
      <w:r w:rsidRPr="005A4DF8">
        <w:rPr>
          <w:rFonts w:eastAsia="Times New Roman"/>
          <w:color w:val="000000"/>
          <w:sz w:val="24"/>
          <w:szCs w:val="24"/>
          <w:lang w:val="en-US"/>
        </w:rPr>
        <w:t xml:space="preserve"> Ali </w:t>
      </w:r>
      <w:proofErr w:type="spellStart"/>
      <w:r w:rsidRPr="005A4DF8">
        <w:rPr>
          <w:rFonts w:eastAsia="Times New Roman"/>
          <w:color w:val="000000"/>
          <w:sz w:val="24"/>
          <w:szCs w:val="24"/>
          <w:lang w:val="en-US"/>
        </w:rPr>
        <w:t>Shinnick</w:t>
      </w:r>
      <w:proofErr w:type="spellEnd"/>
    </w:p>
    <w:p w14:paraId="06FC85D3" w14:textId="77777777" w:rsidR="00352E73" w:rsidRPr="00B0445D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Co-</w:t>
      </w:r>
      <w:r w:rsidRPr="00B0445D">
        <w:rPr>
          <w:rFonts w:eastAsia="Times New Roman"/>
          <w:sz w:val="24"/>
          <w:szCs w:val="24"/>
          <w:lang w:val="en-US"/>
        </w:rPr>
        <w:t>President</w:t>
      </w:r>
      <w:r>
        <w:rPr>
          <w:rFonts w:eastAsia="Times New Roman"/>
          <w:sz w:val="24"/>
          <w:szCs w:val="24"/>
          <w:lang w:val="en-US"/>
        </w:rPr>
        <w:t>s: Lisa Cox &amp; Emily Dunlevy</w:t>
      </w:r>
    </w:p>
    <w:p w14:paraId="20A6B2B7" w14:textId="77777777" w:rsidR="00352E73" w:rsidRPr="00BB46AA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BB46AA">
        <w:rPr>
          <w:rFonts w:eastAsia="Times New Roman"/>
          <w:sz w:val="24"/>
          <w:szCs w:val="24"/>
          <w:lang w:val="en-US"/>
        </w:rPr>
        <w:t>Vice President: Marcy Pippin</w:t>
      </w:r>
    </w:p>
    <w:p w14:paraId="3622DFC3" w14:textId="73F1EC89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>Secretary</w:t>
      </w:r>
      <w:r w:rsidRPr="00352E73">
        <w:rPr>
          <w:rFonts w:eastAsia="Times New Roman"/>
          <w:sz w:val="24"/>
          <w:szCs w:val="24"/>
          <w:lang w:val="en-US"/>
        </w:rPr>
        <w:t xml:space="preserve"> &amp; School Supply Kits Coordinator</w:t>
      </w:r>
      <w:r w:rsidRPr="00352E73">
        <w:rPr>
          <w:rFonts w:eastAsia="Times New Roman"/>
          <w:sz w:val="24"/>
          <w:szCs w:val="24"/>
          <w:lang w:val="en-US"/>
        </w:rPr>
        <w:t>: Katie Eller</w:t>
      </w:r>
    </w:p>
    <w:p w14:paraId="72EF080A" w14:textId="3E3851AE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>Treasurer:</w:t>
      </w:r>
      <w:r w:rsidRPr="00352E73">
        <w:rPr>
          <w:rFonts w:eastAsia="Times New Roman"/>
          <w:sz w:val="24"/>
          <w:szCs w:val="24"/>
          <w:lang w:val="en-US"/>
        </w:rPr>
        <w:t xml:space="preserve"> Katy Hemphill</w:t>
      </w:r>
    </w:p>
    <w:p w14:paraId="57145D6B" w14:textId="77777777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 xml:space="preserve">Fundraising Director: Kristine </w:t>
      </w:r>
      <w:proofErr w:type="spellStart"/>
      <w:r w:rsidRPr="00352E73">
        <w:rPr>
          <w:rFonts w:eastAsia="Times New Roman"/>
          <w:sz w:val="24"/>
          <w:szCs w:val="24"/>
          <w:lang w:val="en-US"/>
        </w:rPr>
        <w:t>Kokoszka</w:t>
      </w:r>
      <w:proofErr w:type="spellEnd"/>
    </w:p>
    <w:p w14:paraId="4350C064" w14:textId="6B640FC7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 xml:space="preserve">Family Events Director: </w:t>
      </w:r>
      <w:r w:rsidR="007670F0">
        <w:rPr>
          <w:rFonts w:eastAsia="Times New Roman"/>
          <w:sz w:val="24"/>
          <w:szCs w:val="24"/>
          <w:lang w:val="en-US"/>
        </w:rPr>
        <w:t>Stephanie Belk/Lacie Coleman</w:t>
      </w:r>
    </w:p>
    <w:p w14:paraId="0BF19319" w14:textId="77777777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 xml:space="preserve">Staff Appreciation Director – Christina </w:t>
      </w:r>
      <w:proofErr w:type="spellStart"/>
      <w:r w:rsidRPr="00352E73">
        <w:rPr>
          <w:rFonts w:eastAsia="Times New Roman"/>
          <w:sz w:val="24"/>
          <w:szCs w:val="24"/>
          <w:lang w:val="en-US"/>
        </w:rPr>
        <w:t>Baude</w:t>
      </w:r>
      <w:proofErr w:type="spellEnd"/>
    </w:p>
    <w:p w14:paraId="4DA4E698" w14:textId="77777777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>Staff Appreciation Co-Director - Jen Emerick</w:t>
      </w:r>
    </w:p>
    <w:p w14:paraId="3A24D7A6" w14:textId="07203E2D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 xml:space="preserve">Spirit Night Coordinator: </w:t>
      </w:r>
      <w:proofErr w:type="spellStart"/>
      <w:r w:rsidRPr="00352E73">
        <w:rPr>
          <w:rFonts w:eastAsia="Times New Roman"/>
          <w:sz w:val="24"/>
          <w:szCs w:val="24"/>
          <w:lang w:val="en-US"/>
        </w:rPr>
        <w:t>Katerin</w:t>
      </w:r>
      <w:proofErr w:type="spellEnd"/>
      <w:r w:rsidRPr="00352E73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52E73">
        <w:rPr>
          <w:rFonts w:eastAsia="Times New Roman"/>
          <w:sz w:val="24"/>
          <w:szCs w:val="24"/>
          <w:lang w:val="en-US"/>
        </w:rPr>
        <w:t>Traugh</w:t>
      </w:r>
      <w:proofErr w:type="spellEnd"/>
    </w:p>
    <w:p w14:paraId="7AFDEBC2" w14:textId="4BA77AA3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>Yearbook Coordinator:</w:t>
      </w:r>
      <w:r w:rsidRPr="00352E73">
        <w:rPr>
          <w:rFonts w:eastAsia="Times New Roman"/>
          <w:sz w:val="24"/>
          <w:szCs w:val="24"/>
          <w:lang w:val="en-US"/>
        </w:rPr>
        <w:t xml:space="preserve"> Amanda Northam</w:t>
      </w:r>
    </w:p>
    <w:p w14:paraId="6DC9A7AF" w14:textId="77777777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>Website Manager: Christine Fournier</w:t>
      </w:r>
    </w:p>
    <w:p w14:paraId="74719B37" w14:textId="2704DCDF" w:rsidR="00352E73" w:rsidRPr="00352E73" w:rsidRDefault="00352E73" w:rsidP="00352E73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 w:rsidRPr="00352E73">
        <w:rPr>
          <w:rFonts w:eastAsia="Times New Roman"/>
          <w:sz w:val="24"/>
          <w:szCs w:val="24"/>
          <w:lang w:val="en-US"/>
        </w:rPr>
        <w:t>Fence Banner</w:t>
      </w:r>
      <w:r w:rsidRPr="00352E73">
        <w:rPr>
          <w:rFonts w:eastAsia="Times New Roman"/>
          <w:sz w:val="24"/>
          <w:szCs w:val="24"/>
          <w:lang w:val="en-US"/>
        </w:rPr>
        <w:t xml:space="preserve"> Ad</w:t>
      </w:r>
      <w:r w:rsidRPr="00352E73">
        <w:rPr>
          <w:rFonts w:eastAsia="Times New Roman"/>
          <w:sz w:val="24"/>
          <w:szCs w:val="24"/>
          <w:lang w:val="en-US"/>
        </w:rPr>
        <w:t xml:space="preserve"> Coordinator: Geoff Oman</w:t>
      </w:r>
    </w:p>
    <w:p w14:paraId="4298F01F" w14:textId="77777777" w:rsidR="00C456FA" w:rsidRPr="00C456FA" w:rsidRDefault="00C456FA" w:rsidP="00C456FA">
      <w:pPr>
        <w:pStyle w:val="ListParagraph"/>
        <w:spacing w:line="360" w:lineRule="auto"/>
        <w:rPr>
          <w:rFonts w:eastAsia="Times New Roman"/>
          <w:sz w:val="24"/>
          <w:szCs w:val="24"/>
          <w:lang w:val="en-US"/>
        </w:rPr>
      </w:pPr>
    </w:p>
    <w:p w14:paraId="50A4C137" w14:textId="0841EB5D" w:rsidR="005A4DF8" w:rsidRPr="00DA0363" w:rsidRDefault="00352E73" w:rsidP="00916E30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New Board &amp; Committee Vote</w:t>
      </w:r>
    </w:p>
    <w:p w14:paraId="40FF716B" w14:textId="77777777" w:rsidR="00C34A27" w:rsidRDefault="00C34A27" w:rsidP="00C34A27">
      <w:pPr>
        <w:pStyle w:val="ListParagraph"/>
        <w:spacing w:line="360" w:lineRule="auto"/>
        <w:rPr>
          <w:rFonts w:eastAsia="Times New Roman"/>
          <w:sz w:val="24"/>
          <w:szCs w:val="24"/>
          <w:lang w:val="en-US"/>
        </w:rPr>
      </w:pPr>
    </w:p>
    <w:p w14:paraId="28DD4F15" w14:textId="57A19F1A" w:rsidR="00C34A27" w:rsidRPr="00DA0363" w:rsidRDefault="00352E73" w:rsidP="00C34A27">
      <w:pPr>
        <w:spacing w:line="360" w:lineRule="auto"/>
        <w:rPr>
          <w:rFonts w:eastAsia="Times New Roman"/>
          <w:color w:val="000000"/>
          <w:sz w:val="24"/>
          <w:szCs w:val="24"/>
          <w:lang w:val="en-US"/>
        </w:rPr>
      </w:pPr>
      <w:r>
        <w:rPr>
          <w:rFonts w:eastAsia="Times New Roman"/>
          <w:b/>
          <w:bCs/>
          <w:color w:val="000000"/>
          <w:sz w:val="24"/>
          <w:szCs w:val="24"/>
          <w:lang w:val="en-US"/>
        </w:rPr>
        <w:t>Outgoing Board Member Acknowledgment</w:t>
      </w:r>
    </w:p>
    <w:p w14:paraId="4D2F9159" w14:textId="70A9D08C" w:rsidR="00C34A27" w:rsidRDefault="00352E73" w:rsidP="00C34A27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Alyssa Berglund</w:t>
      </w:r>
    </w:p>
    <w:p w14:paraId="3DB28152" w14:textId="75E2ECAB" w:rsidR="00352E73" w:rsidRDefault="00352E73" w:rsidP="00C34A27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Megan </w:t>
      </w:r>
      <w:proofErr w:type="spellStart"/>
      <w:r>
        <w:rPr>
          <w:rFonts w:eastAsia="Times New Roman"/>
          <w:sz w:val="24"/>
          <w:szCs w:val="24"/>
          <w:lang w:val="en-US"/>
        </w:rPr>
        <w:t>Nordhagen</w:t>
      </w:r>
      <w:proofErr w:type="spellEnd"/>
    </w:p>
    <w:p w14:paraId="1D9E42DA" w14:textId="1B35BD4A" w:rsidR="00352E73" w:rsidRDefault="00352E73" w:rsidP="00C34A27">
      <w:pPr>
        <w:pStyle w:val="ListParagraph"/>
        <w:numPr>
          <w:ilvl w:val="0"/>
          <w:numId w:val="10"/>
        </w:numPr>
        <w:spacing w:line="360" w:lineRule="auto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Ali </w:t>
      </w:r>
      <w:proofErr w:type="spellStart"/>
      <w:r>
        <w:rPr>
          <w:rFonts w:eastAsia="Times New Roman"/>
          <w:sz w:val="24"/>
          <w:szCs w:val="24"/>
          <w:lang w:val="en-US"/>
        </w:rPr>
        <w:t>Shinnick</w:t>
      </w:r>
      <w:proofErr w:type="spellEnd"/>
    </w:p>
    <w:p w14:paraId="34DD8557" w14:textId="77777777" w:rsidR="00D73937" w:rsidRPr="00D73937" w:rsidRDefault="00D73937" w:rsidP="00D73937">
      <w:pPr>
        <w:pStyle w:val="ListParagraph"/>
        <w:spacing w:line="360" w:lineRule="auto"/>
        <w:rPr>
          <w:rFonts w:eastAsia="Times New Roman"/>
          <w:sz w:val="24"/>
          <w:szCs w:val="24"/>
          <w:lang w:val="en-US"/>
        </w:rPr>
      </w:pPr>
    </w:p>
    <w:p w14:paraId="7AFA134E" w14:textId="77777777" w:rsidR="00BB46AA" w:rsidRPr="00BB46AA" w:rsidRDefault="00BB46AA" w:rsidP="00BB46AA">
      <w:pPr>
        <w:pStyle w:val="ListParagraph"/>
        <w:spacing w:line="360" w:lineRule="auto"/>
        <w:rPr>
          <w:rFonts w:eastAsia="Times New Roman"/>
          <w:color w:val="FF0000"/>
          <w:sz w:val="24"/>
          <w:szCs w:val="24"/>
          <w:lang w:val="en-US"/>
        </w:rPr>
      </w:pPr>
    </w:p>
    <w:p w14:paraId="0AB0C93A" w14:textId="54E5C78A" w:rsidR="00996EA4" w:rsidRPr="00DA0363" w:rsidRDefault="00996EA4" w:rsidP="00916E3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</w:rPr>
      </w:pPr>
      <w:r w:rsidRPr="00DA0363">
        <w:rPr>
          <w:rFonts w:ascii="Arial" w:hAnsi="Arial" w:cs="Arial"/>
          <w:b/>
          <w:bCs/>
          <w:color w:val="000000"/>
        </w:rPr>
        <w:t>UPCOMING MEETINGS</w:t>
      </w:r>
    </w:p>
    <w:p w14:paraId="20FA7CB5" w14:textId="397B1C12" w:rsidR="00352E73" w:rsidRDefault="00352E73" w:rsidP="00916E30">
      <w:pPr>
        <w:spacing w:after="240"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352E73">
        <w:rPr>
          <w:rFonts w:eastAsia="Times New Roman"/>
          <w:b/>
          <w:bCs/>
          <w:color w:val="000000"/>
          <w:sz w:val="24"/>
          <w:szCs w:val="24"/>
          <w:lang w:val="en-US"/>
        </w:rPr>
        <w:t>PTO End of Year Social: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June 7</w:t>
      </w:r>
      <w:r w:rsidRPr="00352E73">
        <w:rPr>
          <w:rFonts w:eastAsia="Times New Roman"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@7pm (Lisa’s House)</w:t>
      </w:r>
    </w:p>
    <w:p w14:paraId="538D9810" w14:textId="6327CFC0" w:rsidR="005A4DF8" w:rsidRPr="00352E73" w:rsidRDefault="00352E73" w:rsidP="00352E73">
      <w:pPr>
        <w:spacing w:after="240" w:line="360" w:lineRule="auto"/>
        <w:rPr>
          <w:rFonts w:eastAsia="Times New Roman"/>
          <w:color w:val="000000"/>
          <w:sz w:val="24"/>
          <w:szCs w:val="24"/>
          <w:lang w:val="en-US"/>
        </w:rPr>
      </w:pPr>
      <w:r w:rsidRPr="00352E73">
        <w:rPr>
          <w:rFonts w:eastAsia="Times New Roman"/>
          <w:b/>
          <w:bCs/>
          <w:color w:val="000000"/>
          <w:sz w:val="24"/>
          <w:szCs w:val="24"/>
          <w:lang w:val="en-US"/>
        </w:rPr>
        <w:t>Next Meeting: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July</w:t>
      </w:r>
    </w:p>
    <w:sectPr w:rsidR="005A4DF8" w:rsidRPr="00352E73"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C266" w14:textId="77777777" w:rsidR="00DC2081" w:rsidRDefault="00DC2081">
      <w:pPr>
        <w:spacing w:line="240" w:lineRule="auto"/>
      </w:pPr>
      <w:r>
        <w:separator/>
      </w:r>
    </w:p>
  </w:endnote>
  <w:endnote w:type="continuationSeparator" w:id="0">
    <w:p w14:paraId="240DD936" w14:textId="77777777" w:rsidR="00DC2081" w:rsidRDefault="00DC2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F66A" w14:textId="77777777" w:rsidR="00DC2081" w:rsidRDefault="00DC2081">
      <w:pPr>
        <w:spacing w:line="240" w:lineRule="auto"/>
      </w:pPr>
      <w:r>
        <w:separator/>
      </w:r>
    </w:p>
  </w:footnote>
  <w:footnote w:type="continuationSeparator" w:id="0">
    <w:p w14:paraId="435145FA" w14:textId="77777777" w:rsidR="00DC2081" w:rsidRDefault="00DC20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2810"/>
    <w:multiLevelType w:val="hybridMultilevel"/>
    <w:tmpl w:val="D352A8FC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7E77"/>
    <w:multiLevelType w:val="hybridMultilevel"/>
    <w:tmpl w:val="C90E9E28"/>
    <w:lvl w:ilvl="0" w:tplc="4DA07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05F"/>
    <w:multiLevelType w:val="hybridMultilevel"/>
    <w:tmpl w:val="AC2A76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E544C"/>
    <w:multiLevelType w:val="hybridMultilevel"/>
    <w:tmpl w:val="3F82C370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62DA"/>
    <w:multiLevelType w:val="hybridMultilevel"/>
    <w:tmpl w:val="0762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504"/>
    <w:multiLevelType w:val="hybridMultilevel"/>
    <w:tmpl w:val="8D54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4777"/>
    <w:multiLevelType w:val="hybridMultilevel"/>
    <w:tmpl w:val="B1D6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41260"/>
    <w:multiLevelType w:val="hybridMultilevel"/>
    <w:tmpl w:val="42A6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47378"/>
    <w:multiLevelType w:val="hybridMultilevel"/>
    <w:tmpl w:val="B45E13E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85EBD"/>
    <w:multiLevelType w:val="multilevel"/>
    <w:tmpl w:val="690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E09B2"/>
    <w:multiLevelType w:val="hybridMultilevel"/>
    <w:tmpl w:val="94A4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493809">
    <w:abstractNumId w:val="8"/>
  </w:num>
  <w:num w:numId="2" w16cid:durableId="842628665">
    <w:abstractNumId w:val="3"/>
  </w:num>
  <w:num w:numId="3" w16cid:durableId="441650741">
    <w:abstractNumId w:val="7"/>
  </w:num>
  <w:num w:numId="4" w16cid:durableId="1289118128">
    <w:abstractNumId w:val="10"/>
  </w:num>
  <w:num w:numId="5" w16cid:durableId="1076822393">
    <w:abstractNumId w:val="0"/>
  </w:num>
  <w:num w:numId="6" w16cid:durableId="2104035253">
    <w:abstractNumId w:val="1"/>
  </w:num>
  <w:num w:numId="7" w16cid:durableId="311106428">
    <w:abstractNumId w:val="2"/>
  </w:num>
  <w:num w:numId="8" w16cid:durableId="1516336008">
    <w:abstractNumId w:val="9"/>
  </w:num>
  <w:num w:numId="9" w16cid:durableId="940144088">
    <w:abstractNumId w:val="6"/>
  </w:num>
  <w:num w:numId="10" w16cid:durableId="1315180972">
    <w:abstractNumId w:val="5"/>
  </w:num>
  <w:num w:numId="11" w16cid:durableId="61030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D"/>
    <w:rsid w:val="0001548F"/>
    <w:rsid w:val="00045D1E"/>
    <w:rsid w:val="00080D9A"/>
    <w:rsid w:val="00082456"/>
    <w:rsid w:val="00083DC9"/>
    <w:rsid w:val="00085D07"/>
    <w:rsid w:val="000D31EC"/>
    <w:rsid w:val="000F583C"/>
    <w:rsid w:val="001027B6"/>
    <w:rsid w:val="00140C38"/>
    <w:rsid w:val="0016145B"/>
    <w:rsid w:val="001A0D86"/>
    <w:rsid w:val="001F1751"/>
    <w:rsid w:val="0022357B"/>
    <w:rsid w:val="00233751"/>
    <w:rsid w:val="002511D0"/>
    <w:rsid w:val="00264373"/>
    <w:rsid w:val="002A348A"/>
    <w:rsid w:val="002D29ED"/>
    <w:rsid w:val="002E3DA0"/>
    <w:rsid w:val="003158A9"/>
    <w:rsid w:val="00332D25"/>
    <w:rsid w:val="003419C5"/>
    <w:rsid w:val="00352E73"/>
    <w:rsid w:val="00361390"/>
    <w:rsid w:val="00371D06"/>
    <w:rsid w:val="003C11BF"/>
    <w:rsid w:val="00466C16"/>
    <w:rsid w:val="004845A3"/>
    <w:rsid w:val="00490C63"/>
    <w:rsid w:val="004A2554"/>
    <w:rsid w:val="004B7D39"/>
    <w:rsid w:val="004C54B8"/>
    <w:rsid w:val="00511E3B"/>
    <w:rsid w:val="005278D8"/>
    <w:rsid w:val="00561DF3"/>
    <w:rsid w:val="00592750"/>
    <w:rsid w:val="005A4DF8"/>
    <w:rsid w:val="005A78C4"/>
    <w:rsid w:val="00604011"/>
    <w:rsid w:val="00641FCA"/>
    <w:rsid w:val="00670707"/>
    <w:rsid w:val="00685C6D"/>
    <w:rsid w:val="006952AD"/>
    <w:rsid w:val="006A0A3E"/>
    <w:rsid w:val="006C111A"/>
    <w:rsid w:val="006D4BF9"/>
    <w:rsid w:val="006D5AD8"/>
    <w:rsid w:val="006D7FB1"/>
    <w:rsid w:val="006E5895"/>
    <w:rsid w:val="00721D3E"/>
    <w:rsid w:val="00751371"/>
    <w:rsid w:val="007670F0"/>
    <w:rsid w:val="007871BC"/>
    <w:rsid w:val="007D265D"/>
    <w:rsid w:val="00844186"/>
    <w:rsid w:val="0085073C"/>
    <w:rsid w:val="00872803"/>
    <w:rsid w:val="00894407"/>
    <w:rsid w:val="00894470"/>
    <w:rsid w:val="008961D3"/>
    <w:rsid w:val="008C0D87"/>
    <w:rsid w:val="008C1B1F"/>
    <w:rsid w:val="008C2152"/>
    <w:rsid w:val="008F51FD"/>
    <w:rsid w:val="00916E30"/>
    <w:rsid w:val="00917230"/>
    <w:rsid w:val="00932713"/>
    <w:rsid w:val="00936C26"/>
    <w:rsid w:val="0097220F"/>
    <w:rsid w:val="00996EA4"/>
    <w:rsid w:val="009F134C"/>
    <w:rsid w:val="00A24631"/>
    <w:rsid w:val="00A27145"/>
    <w:rsid w:val="00A409C3"/>
    <w:rsid w:val="00A45D04"/>
    <w:rsid w:val="00A51B97"/>
    <w:rsid w:val="00B0445D"/>
    <w:rsid w:val="00B109E6"/>
    <w:rsid w:val="00B86B71"/>
    <w:rsid w:val="00B92F15"/>
    <w:rsid w:val="00BB46AA"/>
    <w:rsid w:val="00BC7589"/>
    <w:rsid w:val="00BD0A37"/>
    <w:rsid w:val="00BE41E8"/>
    <w:rsid w:val="00BF596F"/>
    <w:rsid w:val="00C14986"/>
    <w:rsid w:val="00C34A27"/>
    <w:rsid w:val="00C40130"/>
    <w:rsid w:val="00C40FC6"/>
    <w:rsid w:val="00C456FA"/>
    <w:rsid w:val="00C75E92"/>
    <w:rsid w:val="00CB0EA5"/>
    <w:rsid w:val="00D11C26"/>
    <w:rsid w:val="00D15D31"/>
    <w:rsid w:val="00D447E2"/>
    <w:rsid w:val="00D63A2C"/>
    <w:rsid w:val="00D73937"/>
    <w:rsid w:val="00DA0363"/>
    <w:rsid w:val="00DB50A2"/>
    <w:rsid w:val="00DC2081"/>
    <w:rsid w:val="00E465BB"/>
    <w:rsid w:val="00E61050"/>
    <w:rsid w:val="00E6616D"/>
    <w:rsid w:val="00EA6BFE"/>
    <w:rsid w:val="00EC29F8"/>
    <w:rsid w:val="00F20014"/>
    <w:rsid w:val="00F750D2"/>
    <w:rsid w:val="00FA58F1"/>
    <w:rsid w:val="00FE24F2"/>
    <w:rsid w:val="00FE5F0E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5A6D"/>
  <w15:docId w15:val="{CF6B3FC2-CC9B-44F2-B369-5AE9197A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728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803"/>
  </w:style>
  <w:style w:type="paragraph" w:styleId="Footer">
    <w:name w:val="footer"/>
    <w:basedOn w:val="Normal"/>
    <w:link w:val="FooterChar"/>
    <w:uiPriority w:val="99"/>
    <w:unhideWhenUsed/>
    <w:rsid w:val="008728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803"/>
  </w:style>
  <w:style w:type="paragraph" w:styleId="NormalWeb">
    <w:name w:val="Normal (Web)"/>
    <w:basedOn w:val="Normal"/>
    <w:uiPriority w:val="99"/>
    <w:unhideWhenUsed/>
    <w:rsid w:val="006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jenze</dc:creator>
  <cp:lastModifiedBy>Jennifer Zondag</cp:lastModifiedBy>
  <cp:revision>4</cp:revision>
  <cp:lastPrinted>2022-02-28T19:33:00Z</cp:lastPrinted>
  <dcterms:created xsi:type="dcterms:W3CDTF">2023-06-06T13:22:00Z</dcterms:created>
  <dcterms:modified xsi:type="dcterms:W3CDTF">2023-06-06T13:41:00Z</dcterms:modified>
</cp:coreProperties>
</file>